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244"/>
        <w:gridCol w:w="844"/>
        <w:gridCol w:w="980"/>
        <w:gridCol w:w="1628"/>
        <w:gridCol w:w="1134"/>
        <w:gridCol w:w="738"/>
        <w:gridCol w:w="822"/>
        <w:gridCol w:w="1136"/>
        <w:gridCol w:w="1563"/>
        <w:gridCol w:w="731"/>
        <w:gridCol w:w="851"/>
        <w:gridCol w:w="822"/>
      </w:tblGrid>
      <w:tr w:rsidR="00D64F8E" w:rsidRPr="00EF1C65" w14:paraId="6B2D5551" w14:textId="77777777" w:rsidTr="0018390D">
        <w:trPr>
          <w:trHeight w:val="320"/>
        </w:trPr>
        <w:tc>
          <w:tcPr>
            <w:tcW w:w="15843" w:type="dxa"/>
            <w:gridSpan w:val="13"/>
          </w:tcPr>
          <w:p w14:paraId="08637933" w14:textId="77777777" w:rsidR="00D64F8E" w:rsidRPr="00D64F8E" w:rsidRDefault="00D64F8E" w:rsidP="00FD6A5A">
            <w:pPr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Taotleja ees</w:t>
            </w:r>
            <w:r w:rsidR="00A02E92">
              <w:rPr>
                <w:rFonts w:ascii="Times New Roman" w:hAnsi="Times New Roman"/>
                <w:b/>
                <w:iCs/>
                <w:sz w:val="24"/>
                <w:szCs w:val="24"/>
              </w:rPr>
              <w:t>- ja perekonna</w:t>
            </w:r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nimi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F8E">
              <w:rPr>
                <w:rFonts w:ascii="Times New Roman" w:hAnsi="Times New Roman"/>
                <w:i/>
                <w:iCs/>
                <w:sz w:val="20"/>
                <w:szCs w:val="20"/>
              </w:rPr>
              <w:t>(trükitähtedega)</w:t>
            </w:r>
            <w:r w:rsidRPr="00D64F8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64F8E" w:rsidRPr="00EF1C65" w14:paraId="3786A999" w14:textId="77777777" w:rsidTr="0018390D">
        <w:trPr>
          <w:trHeight w:val="320"/>
        </w:trPr>
        <w:tc>
          <w:tcPr>
            <w:tcW w:w="15843" w:type="dxa"/>
            <w:gridSpan w:val="13"/>
          </w:tcPr>
          <w:p w14:paraId="452F02AE" w14:textId="77777777" w:rsidR="00D64F8E" w:rsidRPr="00D64F8E" w:rsidRDefault="00D64F8E" w:rsidP="00FD6A5A">
            <w:pPr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Väliskõrgkooli nimi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F8E">
              <w:rPr>
                <w:rFonts w:ascii="Times New Roman" w:hAnsi="Times New Roman"/>
                <w:i/>
                <w:iCs/>
                <w:sz w:val="20"/>
                <w:szCs w:val="20"/>
              </w:rPr>
              <w:t>(originaalkeeles)</w:t>
            </w:r>
            <w:r w:rsidRPr="00D64F8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64F8E" w:rsidRPr="00EF1C65" w14:paraId="60EF5F5D" w14:textId="77777777" w:rsidTr="0018390D">
        <w:trPr>
          <w:trHeight w:val="80"/>
        </w:trPr>
        <w:tc>
          <w:tcPr>
            <w:tcW w:w="15843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14:paraId="44252AFF" w14:textId="77777777" w:rsidR="00D64F8E" w:rsidRPr="00FD6A5A" w:rsidRDefault="00D64F8E" w:rsidP="00FD6A5A">
            <w:pPr>
              <w:spacing w:after="0" w:line="240" w:lineRule="auto"/>
              <w:rPr>
                <w:rFonts w:ascii="Times New Roman" w:hAnsi="Times New Roman"/>
                <w:iCs/>
                <w:sz w:val="8"/>
                <w:szCs w:val="8"/>
              </w:rPr>
            </w:pPr>
          </w:p>
        </w:tc>
      </w:tr>
      <w:tr w:rsidR="00D265E4" w:rsidRPr="00EF1C65" w14:paraId="1D1D0ADC" w14:textId="77777777" w:rsidTr="00580D16">
        <w:trPr>
          <w:trHeight w:val="217"/>
        </w:trPr>
        <w:tc>
          <w:tcPr>
            <w:tcW w:w="9180" w:type="dxa"/>
            <w:gridSpan w:val="6"/>
            <w:tcBorders>
              <w:top w:val="double" w:sz="4" w:space="0" w:color="auto"/>
              <w:right w:val="triple" w:sz="4" w:space="0" w:color="auto"/>
            </w:tcBorders>
          </w:tcPr>
          <w:p w14:paraId="5A2A4DBF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Täidetakse enne õpinguid välismaal</w:t>
            </w:r>
          </w:p>
        </w:tc>
        <w:tc>
          <w:tcPr>
            <w:tcW w:w="6663" w:type="dxa"/>
            <w:gridSpan w:val="7"/>
            <w:tcBorders>
              <w:top w:val="double" w:sz="4" w:space="0" w:color="auto"/>
              <w:left w:val="triple" w:sz="4" w:space="0" w:color="auto"/>
            </w:tcBorders>
          </w:tcPr>
          <w:p w14:paraId="23F585D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Täidetakse pärast õpinguid välismaal</w:t>
            </w:r>
          </w:p>
        </w:tc>
      </w:tr>
      <w:tr w:rsidR="00D265E4" w:rsidRPr="00EF1C65" w14:paraId="7F85CC28" w14:textId="77777777" w:rsidTr="0015690E">
        <w:trPr>
          <w:trHeight w:val="435"/>
        </w:trPr>
        <w:tc>
          <w:tcPr>
            <w:tcW w:w="6418" w:type="dxa"/>
            <w:gridSpan w:val="4"/>
            <w:tcBorders>
              <w:right w:val="triple" w:sz="4" w:space="0" w:color="auto"/>
            </w:tcBorders>
          </w:tcPr>
          <w:p w14:paraId="7E366DC3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Täidab üliõpilane</w:t>
            </w:r>
          </w:p>
        </w:tc>
        <w:tc>
          <w:tcPr>
            <w:tcW w:w="276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14:paraId="091DDBDD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Täidab </w:t>
            </w:r>
            <w:r w:rsidR="00084BE7"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VÕTA komisjon</w:t>
            </w:r>
          </w:p>
        </w:tc>
        <w:tc>
          <w:tcPr>
            <w:tcW w:w="4990" w:type="dxa"/>
            <w:gridSpan w:val="5"/>
            <w:tcBorders>
              <w:left w:val="triple" w:sz="4" w:space="0" w:color="auto"/>
              <w:right w:val="triple" w:sz="4" w:space="0" w:color="auto"/>
            </w:tcBorders>
          </w:tcPr>
          <w:p w14:paraId="598850E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Täidab üliõpilane</w:t>
            </w:r>
          </w:p>
        </w:tc>
        <w:tc>
          <w:tcPr>
            <w:tcW w:w="1673" w:type="dxa"/>
            <w:gridSpan w:val="2"/>
            <w:tcBorders>
              <w:left w:val="triple" w:sz="4" w:space="0" w:color="auto"/>
            </w:tcBorders>
          </w:tcPr>
          <w:p w14:paraId="5D9385ED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Täidab </w:t>
            </w:r>
            <w:r w:rsidR="00084BE7"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VÕTA komisjon</w:t>
            </w:r>
          </w:p>
        </w:tc>
      </w:tr>
      <w:tr w:rsidR="00D265E4" w:rsidRPr="00EF1C65" w14:paraId="6250D9EB" w14:textId="77777777" w:rsidTr="0015690E">
        <w:trPr>
          <w:trHeight w:val="526"/>
        </w:trPr>
        <w:tc>
          <w:tcPr>
            <w:tcW w:w="2350" w:type="dxa"/>
          </w:tcPr>
          <w:p w14:paraId="4AF60C6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Õppekava järgne õppeaine/ moodul</w:t>
            </w:r>
          </w:p>
        </w:tc>
        <w:tc>
          <w:tcPr>
            <w:tcW w:w="4068" w:type="dxa"/>
            <w:gridSpan w:val="3"/>
            <w:tcBorders>
              <w:right w:val="triple" w:sz="4" w:space="0" w:color="auto"/>
            </w:tcBorders>
          </w:tcPr>
          <w:p w14:paraId="5C4768A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Planeeritav õppeaine/ moodul</w:t>
            </w:r>
          </w:p>
        </w:tc>
        <w:tc>
          <w:tcPr>
            <w:tcW w:w="276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14:paraId="3A87555E" w14:textId="77777777" w:rsidR="00D265E4" w:rsidRPr="00EF1C65" w:rsidRDefault="00084BE7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</w:tc>
        <w:tc>
          <w:tcPr>
            <w:tcW w:w="4990" w:type="dxa"/>
            <w:gridSpan w:val="5"/>
            <w:tcBorders>
              <w:left w:val="triple" w:sz="4" w:space="0" w:color="auto"/>
              <w:right w:val="triple" w:sz="4" w:space="0" w:color="auto"/>
            </w:tcBorders>
          </w:tcPr>
          <w:p w14:paraId="74E2CA8A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Sooritatud õppeaine/ moodul</w:t>
            </w:r>
          </w:p>
        </w:tc>
        <w:tc>
          <w:tcPr>
            <w:tcW w:w="1673" w:type="dxa"/>
            <w:gridSpan w:val="2"/>
            <w:tcBorders>
              <w:left w:val="triple" w:sz="4" w:space="0" w:color="auto"/>
            </w:tcBorders>
          </w:tcPr>
          <w:p w14:paraId="3B8116B4" w14:textId="77777777" w:rsidR="00D265E4" w:rsidRPr="00EF1C65" w:rsidRDefault="00084BE7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Kinnitus</w:t>
            </w:r>
            <w:r w:rsidR="00D265E4" w:rsidRPr="00EF1C6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D265E4" w:rsidRPr="00EF1C65" w14:paraId="73285CE4" w14:textId="77777777" w:rsidTr="0015690E">
        <w:trPr>
          <w:cantSplit/>
          <w:trHeight w:val="1254"/>
        </w:trPr>
        <w:tc>
          <w:tcPr>
            <w:tcW w:w="2350" w:type="dxa"/>
            <w:vAlign w:val="center"/>
          </w:tcPr>
          <w:p w14:paraId="52C5071A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14:paraId="6BAE5E83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2244" w:type="dxa"/>
            <w:vAlign w:val="center"/>
          </w:tcPr>
          <w:p w14:paraId="1B6CC147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Õp</w:t>
            </w:r>
            <w:r w:rsidR="00084BE7" w:rsidRPr="00EF1C65">
              <w:rPr>
                <w:rFonts w:ascii="Times New Roman" w:hAnsi="Times New Roman"/>
                <w:sz w:val="24"/>
                <w:szCs w:val="24"/>
              </w:rPr>
              <w:t xml:space="preserve">peaine/ mooduli nimetus eesti, </w:t>
            </w:r>
            <w:r w:rsidRPr="00EF1C65">
              <w:rPr>
                <w:rFonts w:ascii="Times New Roman" w:hAnsi="Times New Roman"/>
                <w:sz w:val="24"/>
                <w:szCs w:val="24"/>
              </w:rPr>
              <w:t xml:space="preserve">inglise </w:t>
            </w:r>
            <w:r w:rsidR="00084BE7" w:rsidRPr="00EF1C65">
              <w:rPr>
                <w:rFonts w:ascii="Times New Roman" w:hAnsi="Times New Roman"/>
                <w:sz w:val="24"/>
                <w:szCs w:val="24"/>
              </w:rPr>
              <w:t>ja originaal</w:t>
            </w:r>
            <w:r w:rsidRPr="00EF1C65">
              <w:rPr>
                <w:rFonts w:ascii="Times New Roman" w:hAnsi="Times New Roman"/>
                <w:sz w:val="24"/>
                <w:szCs w:val="24"/>
              </w:rPr>
              <w:t>keeles</w:t>
            </w:r>
          </w:p>
        </w:tc>
        <w:tc>
          <w:tcPr>
            <w:tcW w:w="844" w:type="dxa"/>
            <w:vAlign w:val="center"/>
          </w:tcPr>
          <w:p w14:paraId="363F73AC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980" w:type="dxa"/>
            <w:tcBorders>
              <w:right w:val="triple" w:sz="4" w:space="0" w:color="auto"/>
            </w:tcBorders>
            <w:vAlign w:val="center"/>
          </w:tcPr>
          <w:p w14:paraId="3B454DC6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14:paraId="6CC578EC" w14:textId="77777777" w:rsidR="00D265E4" w:rsidRPr="00EF1C65" w:rsidRDefault="00084BE7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(EAP</w:t>
            </w:r>
            <w:r w:rsidR="00D265E4" w:rsidRPr="00EF1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left w:val="triple" w:sz="4" w:space="0" w:color="auto"/>
            </w:tcBorders>
            <w:vAlign w:val="center"/>
          </w:tcPr>
          <w:p w14:paraId="6EBCE753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Põhjendus**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14:paraId="60034314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Õppea./mooduli liik*</w:t>
            </w:r>
          </w:p>
        </w:tc>
        <w:tc>
          <w:tcPr>
            <w:tcW w:w="738" w:type="dxa"/>
            <w:tcBorders>
              <w:left w:val="triple" w:sz="4" w:space="0" w:color="auto"/>
            </w:tcBorders>
            <w:textDirection w:val="btLr"/>
            <w:vAlign w:val="center"/>
          </w:tcPr>
          <w:p w14:paraId="78312DB4" w14:textId="77777777" w:rsidR="00D265E4" w:rsidRPr="00EF1C65" w:rsidRDefault="00D265E4" w:rsidP="00EF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EI sooritatud</w:t>
            </w:r>
          </w:p>
        </w:tc>
        <w:tc>
          <w:tcPr>
            <w:tcW w:w="822" w:type="dxa"/>
            <w:vAlign w:val="center"/>
          </w:tcPr>
          <w:p w14:paraId="11B3519F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Hinne</w:t>
            </w:r>
          </w:p>
        </w:tc>
        <w:tc>
          <w:tcPr>
            <w:tcW w:w="1136" w:type="dxa"/>
            <w:vAlign w:val="center"/>
          </w:tcPr>
          <w:p w14:paraId="274F04B9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Kuupäev</w:t>
            </w:r>
          </w:p>
        </w:tc>
        <w:tc>
          <w:tcPr>
            <w:tcW w:w="1563" w:type="dxa"/>
            <w:vAlign w:val="center"/>
          </w:tcPr>
          <w:p w14:paraId="1D74FD62" w14:textId="77777777" w:rsidR="00D265E4" w:rsidRPr="00EF1C65" w:rsidRDefault="00084BE7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Õppejõu ees- ja perekonna nimi</w:t>
            </w:r>
          </w:p>
        </w:tc>
        <w:tc>
          <w:tcPr>
            <w:tcW w:w="731" w:type="dxa"/>
            <w:tcBorders>
              <w:right w:val="triple" w:sz="4" w:space="0" w:color="auto"/>
            </w:tcBorders>
            <w:textDirection w:val="btLr"/>
            <w:vAlign w:val="center"/>
          </w:tcPr>
          <w:p w14:paraId="2C2959B7" w14:textId="77777777" w:rsidR="00D265E4" w:rsidRPr="00EF1C65" w:rsidRDefault="00D265E4" w:rsidP="00EF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Sisestada ÕISi</w:t>
            </w:r>
          </w:p>
        </w:tc>
        <w:tc>
          <w:tcPr>
            <w:tcW w:w="851" w:type="dxa"/>
            <w:vAlign w:val="center"/>
          </w:tcPr>
          <w:p w14:paraId="49639566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Maht (EAP)</w:t>
            </w:r>
          </w:p>
        </w:tc>
        <w:tc>
          <w:tcPr>
            <w:tcW w:w="822" w:type="dxa"/>
            <w:vAlign w:val="center"/>
          </w:tcPr>
          <w:p w14:paraId="0C6754AE" w14:textId="77777777"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Hinne</w:t>
            </w:r>
          </w:p>
        </w:tc>
      </w:tr>
      <w:tr w:rsidR="00D265E4" w:rsidRPr="00EF1C65" w14:paraId="0C161991" w14:textId="77777777" w:rsidTr="0015690E">
        <w:trPr>
          <w:trHeight w:val="862"/>
        </w:trPr>
        <w:tc>
          <w:tcPr>
            <w:tcW w:w="2350" w:type="dxa"/>
            <w:vMerge w:val="restart"/>
          </w:tcPr>
          <w:p w14:paraId="6E80942E" w14:textId="77777777"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14:paraId="55C1A49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14:paraId="00D33242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14:paraId="413BD0D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EC6964E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380EC0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14:paraId="53EAA8A5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14:paraId="6C54AA5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0716C03E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14:paraId="0ED9C3B2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14:paraId="53354DD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F82A9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85C102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34A5CBF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6D4B7E5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14:paraId="499FA1F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14:paraId="69F6EEB8" w14:textId="77777777" w:rsidTr="0015690E">
        <w:trPr>
          <w:trHeight w:val="852"/>
        </w:trPr>
        <w:tc>
          <w:tcPr>
            <w:tcW w:w="2350" w:type="dxa"/>
            <w:vMerge/>
          </w:tcPr>
          <w:p w14:paraId="46DF7B0F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0680CED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168AA54E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14:paraId="5FF46D76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3F1836B0" w14:textId="77777777" w:rsidR="00D64F8E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</w:t>
            </w: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14:paraId="1EF6CA3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7CB8765F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BA204E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21A335CA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14:paraId="0D53436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4E4C8E2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  <w:tr w:rsidR="00D265E4" w:rsidRPr="00EF1C65" w14:paraId="383ADFC9" w14:textId="77777777" w:rsidTr="0015690E">
        <w:trPr>
          <w:trHeight w:val="843"/>
        </w:trPr>
        <w:tc>
          <w:tcPr>
            <w:tcW w:w="2350" w:type="dxa"/>
            <w:vMerge w:val="restart"/>
          </w:tcPr>
          <w:p w14:paraId="413106A6" w14:textId="77777777"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14:paraId="10D8E72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14:paraId="6C2946C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14:paraId="068DC25A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76599B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FC5C81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14:paraId="419AA57A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14:paraId="64CB01D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5B12DB7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14:paraId="7D795052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14:paraId="320B449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5521C0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A094E7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2133D77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9ADB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14:paraId="54FAE54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14:paraId="40C0B820" w14:textId="77777777" w:rsidTr="0015690E">
        <w:trPr>
          <w:trHeight w:val="846"/>
        </w:trPr>
        <w:tc>
          <w:tcPr>
            <w:tcW w:w="2350" w:type="dxa"/>
            <w:vMerge/>
          </w:tcPr>
          <w:p w14:paraId="45A7F9B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58229C5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42D4B9C7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14:paraId="75E7F104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E160B9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14:paraId="0EC81B8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2DD55BFE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6D36F776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70C0620D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14:paraId="1F7E740D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5136DCC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  <w:tr w:rsidR="00D265E4" w:rsidRPr="00EF1C65" w14:paraId="35294AFD" w14:textId="77777777" w:rsidTr="0015690E">
        <w:trPr>
          <w:trHeight w:val="860"/>
        </w:trPr>
        <w:tc>
          <w:tcPr>
            <w:tcW w:w="2350" w:type="dxa"/>
            <w:vMerge w:val="restart"/>
          </w:tcPr>
          <w:p w14:paraId="3C648ACD" w14:textId="77777777"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14:paraId="782DB8E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14:paraId="0D1A8AD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14:paraId="4E4D6B17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B123D68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5CA6F6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14:paraId="5220E49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14:paraId="52ED44D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73771F2E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14:paraId="3BF42C8F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14:paraId="215E45BD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8A62AB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C0A9A2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3883D1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625CC35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14:paraId="3317DA95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14:paraId="6A0A4A44" w14:textId="77777777" w:rsidTr="0015690E">
        <w:trPr>
          <w:trHeight w:val="877"/>
        </w:trPr>
        <w:tc>
          <w:tcPr>
            <w:tcW w:w="2350" w:type="dxa"/>
            <w:vMerge/>
          </w:tcPr>
          <w:p w14:paraId="0C2EA2F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742F2D34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0E622A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14:paraId="27CCE0D9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79DABFC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14:paraId="57FCBC37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15CD725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5A8E7E0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3BD4358C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14:paraId="5717060A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294F80BB" w14:textId="77777777"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</w:tbl>
    <w:p w14:paraId="27D005B8" w14:textId="77777777" w:rsidR="00D265E4" w:rsidRPr="00BE2FDE" w:rsidRDefault="00D265E4" w:rsidP="00D265E4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*</w:t>
      </w:r>
      <w:r w:rsidR="005A331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E2FDE">
        <w:rPr>
          <w:rFonts w:ascii="Times New Roman" w:hAnsi="Times New Roman"/>
          <w:i/>
          <w:iCs/>
          <w:sz w:val="20"/>
          <w:szCs w:val="20"/>
        </w:rPr>
        <w:t>Õppeaine liigid: 1 – peaeriala kohustuslik aine; 2 – peaeriala valikaine; 3 – kõrvaleriala kohustuslik aine; 4 – kõrvaleriala valikaine; 5 – vabaaine</w:t>
      </w:r>
    </w:p>
    <w:p w14:paraId="727836B6" w14:textId="77777777" w:rsidR="0018390D" w:rsidRDefault="00D265E4" w:rsidP="0018390D">
      <w:pPr>
        <w:rPr>
          <w:rFonts w:ascii="Times New Roman" w:hAnsi="Times New Roman"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S – suunamoodu</w:t>
      </w:r>
      <w:r w:rsidR="005A3314">
        <w:rPr>
          <w:rFonts w:ascii="Times New Roman" w:hAnsi="Times New Roman"/>
          <w:i/>
          <w:iCs/>
          <w:sz w:val="20"/>
          <w:szCs w:val="20"/>
        </w:rPr>
        <w:t>l;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E – erialamoodul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 </w:t>
      </w:r>
      <w:r w:rsidR="005A3314" w:rsidRPr="00BE2FDE">
        <w:rPr>
          <w:rFonts w:ascii="Times New Roman" w:hAnsi="Times New Roman"/>
          <w:i/>
          <w:iCs/>
          <w:sz w:val="20"/>
          <w:szCs w:val="20"/>
        </w:rPr>
        <w:t>–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 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VV – vabaaine moodu</w:t>
      </w:r>
      <w:r w:rsidR="005A3314">
        <w:rPr>
          <w:rFonts w:ascii="Times New Roman" w:hAnsi="Times New Roman"/>
          <w:i/>
          <w:iCs/>
          <w:sz w:val="20"/>
          <w:szCs w:val="20"/>
        </w:rPr>
        <w:t>l;</w:t>
      </w:r>
      <w:r w:rsidR="0018390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8390D" w:rsidRPr="0018390D">
        <w:rPr>
          <w:rFonts w:ascii="Times New Roman" w:hAnsi="Times New Roman"/>
          <w:i/>
          <w:sz w:val="20"/>
          <w:szCs w:val="20"/>
        </w:rPr>
        <w:t>VM – välisõppe moodul (mobiilsusaken)</w:t>
      </w:r>
    </w:p>
    <w:p w14:paraId="08D7E047" w14:textId="77777777" w:rsidR="004D1EAB" w:rsidRDefault="00D265E4" w:rsidP="00084BE7">
      <w:pPr>
        <w:spacing w:after="0" w:line="240" w:lineRule="auto"/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sz w:val="20"/>
          <w:szCs w:val="20"/>
        </w:rPr>
        <w:t>Põhjendus/otsus täidetakse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vajadusel </w:t>
      </w:r>
      <w:r w:rsidRPr="00BE2FDE">
        <w:rPr>
          <w:rFonts w:ascii="Times New Roman" w:hAnsi="Times New Roman"/>
          <w:i/>
          <w:iCs/>
          <w:sz w:val="20"/>
          <w:szCs w:val="20"/>
        </w:rPr>
        <w:t>teise</w:t>
      </w:r>
      <w:r>
        <w:rPr>
          <w:rFonts w:ascii="Times New Roman" w:hAnsi="Times New Roman"/>
          <w:i/>
          <w:iCs/>
          <w:sz w:val="20"/>
          <w:szCs w:val="20"/>
        </w:rPr>
        <w:t xml:space="preserve"> õppekava </w:t>
      </w:r>
      <w:r w:rsidR="00084BE7">
        <w:rPr>
          <w:rFonts w:ascii="Times New Roman" w:hAnsi="Times New Roman"/>
          <w:i/>
          <w:iCs/>
          <w:sz w:val="20"/>
          <w:szCs w:val="20"/>
        </w:rPr>
        <w:t>VÕTA komisjoni poolt.</w:t>
      </w:r>
    </w:p>
    <w:sectPr w:rsidR="004D1EAB" w:rsidSect="008B4493">
      <w:headerReference w:type="default" r:id="rId6"/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477D" w14:textId="77777777" w:rsidR="00771624" w:rsidRDefault="00771624" w:rsidP="00C54A8A">
      <w:pPr>
        <w:spacing w:after="0" w:line="240" w:lineRule="auto"/>
      </w:pPr>
      <w:r>
        <w:separator/>
      </w:r>
    </w:p>
  </w:endnote>
  <w:endnote w:type="continuationSeparator" w:id="0">
    <w:p w14:paraId="006E503A" w14:textId="77777777" w:rsidR="00771624" w:rsidRDefault="00771624" w:rsidP="00C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B685" w14:textId="77777777" w:rsidR="00771624" w:rsidRDefault="00771624" w:rsidP="00C54A8A">
      <w:pPr>
        <w:spacing w:after="0" w:line="240" w:lineRule="auto"/>
      </w:pPr>
      <w:r>
        <w:separator/>
      </w:r>
    </w:p>
  </w:footnote>
  <w:footnote w:type="continuationSeparator" w:id="0">
    <w:p w14:paraId="70884024" w14:textId="77777777" w:rsidR="00771624" w:rsidRDefault="00771624" w:rsidP="00C5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F395" w14:textId="77777777" w:rsidR="00D64F8E" w:rsidRDefault="00D64F8E" w:rsidP="008B449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Välismaal õppija</w:t>
    </w:r>
    <w:r w:rsidRPr="00BE3883">
      <w:rPr>
        <w:sz w:val="20"/>
        <w:szCs w:val="20"/>
      </w:rPr>
      <w:t xml:space="preserve"> õppeplaani </w:t>
    </w:r>
    <w:r>
      <w:rPr>
        <w:sz w:val="20"/>
        <w:szCs w:val="20"/>
      </w:rPr>
      <w:t>lisa 1</w:t>
    </w:r>
  </w:p>
  <w:p w14:paraId="096D5DEE" w14:textId="77777777" w:rsidR="00D64F8E" w:rsidRPr="00BE3883" w:rsidRDefault="00D64F8E" w:rsidP="008B4493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E4"/>
    <w:rsid w:val="00084BE7"/>
    <w:rsid w:val="0015690E"/>
    <w:rsid w:val="0018390D"/>
    <w:rsid w:val="00283888"/>
    <w:rsid w:val="003249B2"/>
    <w:rsid w:val="003B5AB2"/>
    <w:rsid w:val="004333CD"/>
    <w:rsid w:val="004D1EAB"/>
    <w:rsid w:val="00551648"/>
    <w:rsid w:val="00580D16"/>
    <w:rsid w:val="005A3314"/>
    <w:rsid w:val="00771624"/>
    <w:rsid w:val="00814952"/>
    <w:rsid w:val="00833C2B"/>
    <w:rsid w:val="008B4493"/>
    <w:rsid w:val="00946EF5"/>
    <w:rsid w:val="00A02E92"/>
    <w:rsid w:val="00A35D42"/>
    <w:rsid w:val="00B125EB"/>
    <w:rsid w:val="00B3233D"/>
    <w:rsid w:val="00BE2FDE"/>
    <w:rsid w:val="00BE3883"/>
    <w:rsid w:val="00C54A8A"/>
    <w:rsid w:val="00D265E4"/>
    <w:rsid w:val="00D64F8E"/>
    <w:rsid w:val="00DD6D66"/>
    <w:rsid w:val="00E10EE0"/>
    <w:rsid w:val="00E15157"/>
    <w:rsid w:val="00EC7368"/>
    <w:rsid w:val="00EF1C65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C7344"/>
  <w14:defaultImageDpi w14:val="0"/>
  <w15:docId w15:val="{C9BDC92D-1AFA-40F7-9875-3AA52F8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E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5E4"/>
    <w:rPr>
      <w:rFonts w:cs="Times New Roman"/>
    </w:rPr>
  </w:style>
  <w:style w:type="table" w:styleId="TableGrid">
    <w:name w:val="Table Grid"/>
    <w:basedOn w:val="TableNormal"/>
    <w:uiPriority w:val="59"/>
    <w:rsid w:val="00D265E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65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65E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4F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F8E"/>
    <w:rPr>
      <w:rFonts w:cs="Times New Roman"/>
      <w:sz w:val="22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A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konx</dc:creator>
  <cp:keywords/>
  <dc:description/>
  <cp:lastModifiedBy>Siiri Poolakess</cp:lastModifiedBy>
  <cp:revision>2</cp:revision>
  <dcterms:created xsi:type="dcterms:W3CDTF">2023-06-15T08:55:00Z</dcterms:created>
  <dcterms:modified xsi:type="dcterms:W3CDTF">2023-06-15T08:55:00Z</dcterms:modified>
</cp:coreProperties>
</file>