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"/>
        <w:gridCol w:w="1796"/>
        <w:gridCol w:w="846"/>
        <w:gridCol w:w="732"/>
        <w:gridCol w:w="850"/>
        <w:gridCol w:w="851"/>
        <w:gridCol w:w="2409"/>
        <w:gridCol w:w="1032"/>
        <w:gridCol w:w="2370"/>
        <w:gridCol w:w="851"/>
        <w:gridCol w:w="1021"/>
      </w:tblGrid>
      <w:tr w:rsidR="006B166A" w:rsidRPr="00D970C0" w14:paraId="37B7481D" w14:textId="77777777" w:rsidTr="00261F57">
        <w:tc>
          <w:tcPr>
            <w:tcW w:w="10314" w:type="dxa"/>
            <w:gridSpan w:val="8"/>
            <w:tcBorders>
              <w:right w:val="triple" w:sz="4" w:space="0" w:color="auto"/>
            </w:tcBorders>
          </w:tcPr>
          <w:p w14:paraId="018C4A83" w14:textId="77777777" w:rsidR="001A7950" w:rsidRPr="00D970C0" w:rsidRDefault="001A7950" w:rsidP="00D97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ÕPPEAINETE</w:t>
            </w:r>
            <w:r w:rsidR="007D0BA2">
              <w:rPr>
                <w:rFonts w:ascii="Times New Roman" w:hAnsi="Times New Roman"/>
                <w:b/>
                <w:sz w:val="24"/>
                <w:szCs w:val="24"/>
              </w:rPr>
              <w:t>/TÄIENDUSÕPPE</w:t>
            </w: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 xml:space="preserve"> ARVESTAMINE</w:t>
            </w:r>
          </w:p>
        </w:tc>
        <w:tc>
          <w:tcPr>
            <w:tcW w:w="5274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14:paraId="7E1345E6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OTSUS</w:t>
            </w:r>
          </w:p>
          <w:p w14:paraId="446D7F3E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(täidab VÕTA komisjon)</w:t>
            </w:r>
          </w:p>
        </w:tc>
      </w:tr>
      <w:tr w:rsidR="006B166A" w:rsidRPr="00D970C0" w14:paraId="6F146650" w14:textId="77777777" w:rsidTr="00261F57"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0D564B2B" w14:textId="77777777" w:rsidR="001A7950" w:rsidRPr="00D970C0" w:rsidRDefault="001A7950" w:rsidP="00F3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Õppekava järgne õppeaine/moodul</w:t>
            </w:r>
          </w:p>
        </w:tc>
        <w:tc>
          <w:tcPr>
            <w:tcW w:w="7512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28E60CD" w14:textId="77777777" w:rsidR="001A7950" w:rsidRPr="00D970C0" w:rsidRDefault="00F37E29" w:rsidP="007D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Sooritatud õppeaine/</w:t>
            </w:r>
            <w:r w:rsidR="001A7950" w:rsidRPr="00D970C0">
              <w:rPr>
                <w:rFonts w:ascii="Times New Roman" w:hAnsi="Times New Roman"/>
                <w:b/>
                <w:sz w:val="24"/>
                <w:szCs w:val="24"/>
              </w:rPr>
              <w:t>moodul</w:t>
            </w:r>
            <w:r w:rsidR="007D0BA2">
              <w:rPr>
                <w:rFonts w:ascii="Times New Roman" w:hAnsi="Times New Roman"/>
                <w:b/>
                <w:sz w:val="24"/>
                <w:szCs w:val="24"/>
              </w:rPr>
              <w:t>/täiendusõpe</w:t>
            </w:r>
          </w:p>
        </w:tc>
        <w:tc>
          <w:tcPr>
            <w:tcW w:w="5274" w:type="dxa"/>
            <w:gridSpan w:val="4"/>
            <w:vMerge/>
            <w:tcBorders>
              <w:left w:val="triple" w:sz="4" w:space="0" w:color="auto"/>
            </w:tcBorders>
            <w:vAlign w:val="center"/>
          </w:tcPr>
          <w:p w14:paraId="6B246A71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66A" w:rsidRPr="00D970C0" w14:paraId="13DF9D2A" w14:textId="77777777" w:rsidTr="00261F57">
        <w:trPr>
          <w:trHeight w:val="100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7CA5EF3D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Taotletav õppeaine, ainekood, maht, moodul/</w:t>
            </w:r>
          </w:p>
          <w:p w14:paraId="04D7F1D2" w14:textId="77777777" w:rsidR="001A7950" w:rsidRPr="00D970C0" w:rsidRDefault="005C0F1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taotletav </w:t>
            </w:r>
            <w:r w:rsidR="001A7950" w:rsidRPr="00D970C0">
              <w:rPr>
                <w:rFonts w:ascii="Times New Roman" w:hAnsi="Times New Roman"/>
                <w:sz w:val="24"/>
                <w:szCs w:val="24"/>
              </w:rPr>
              <w:t>moodul, maht</w:t>
            </w:r>
          </w:p>
        </w:tc>
        <w:tc>
          <w:tcPr>
            <w:tcW w:w="1824" w:type="dxa"/>
            <w:gridSpan w:val="2"/>
            <w:tcBorders>
              <w:left w:val="double" w:sz="4" w:space="0" w:color="auto"/>
            </w:tcBorders>
            <w:vAlign w:val="center"/>
          </w:tcPr>
          <w:p w14:paraId="6B64C61A" w14:textId="32B81A35" w:rsidR="001A7950" w:rsidRPr="00D970C0" w:rsidRDefault="00770B24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Õppeaine/</w:t>
            </w:r>
            <w:r w:rsidR="000F7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A7950" w:rsidRPr="00D970C0">
              <w:rPr>
                <w:rFonts w:ascii="Times New Roman" w:hAnsi="Times New Roman"/>
                <w:sz w:val="24"/>
                <w:szCs w:val="24"/>
              </w:rPr>
              <w:t>mooduli</w:t>
            </w:r>
            <w:r w:rsidR="007D0BA2">
              <w:rPr>
                <w:rFonts w:ascii="Times New Roman" w:hAnsi="Times New Roman"/>
                <w:sz w:val="24"/>
                <w:szCs w:val="24"/>
              </w:rPr>
              <w:t>/täien</w:t>
            </w:r>
            <w:r w:rsidR="000F7341">
              <w:rPr>
                <w:rFonts w:ascii="Times New Roman" w:hAnsi="Times New Roman"/>
                <w:sz w:val="24"/>
                <w:szCs w:val="24"/>
              </w:rPr>
              <w:t>-</w:t>
            </w:r>
            <w:r w:rsidR="007D0BA2">
              <w:rPr>
                <w:rFonts w:ascii="Times New Roman" w:hAnsi="Times New Roman"/>
                <w:sz w:val="24"/>
                <w:szCs w:val="24"/>
              </w:rPr>
              <w:t>dusõppe</w:t>
            </w:r>
            <w:r w:rsidR="001A7950" w:rsidRPr="00D970C0">
              <w:rPr>
                <w:rFonts w:ascii="Times New Roman" w:hAnsi="Times New Roman"/>
                <w:sz w:val="24"/>
                <w:szCs w:val="24"/>
              </w:rPr>
              <w:t xml:space="preserve"> nimetus eesti ja</w:t>
            </w:r>
          </w:p>
          <w:p w14:paraId="1410B1DC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inglise keeles</w:t>
            </w:r>
          </w:p>
        </w:tc>
        <w:tc>
          <w:tcPr>
            <w:tcW w:w="846" w:type="dxa"/>
            <w:vAlign w:val="center"/>
          </w:tcPr>
          <w:p w14:paraId="5F83F34D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Kood</w:t>
            </w:r>
          </w:p>
        </w:tc>
        <w:tc>
          <w:tcPr>
            <w:tcW w:w="732" w:type="dxa"/>
            <w:vAlign w:val="center"/>
          </w:tcPr>
          <w:p w14:paraId="6419BB85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</w:tc>
        <w:tc>
          <w:tcPr>
            <w:tcW w:w="850" w:type="dxa"/>
            <w:vAlign w:val="center"/>
          </w:tcPr>
          <w:p w14:paraId="4A3BC265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  <w:tc>
          <w:tcPr>
            <w:tcW w:w="851" w:type="dxa"/>
            <w:vAlign w:val="center"/>
          </w:tcPr>
          <w:p w14:paraId="719D77CD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Kuu-päev</w:t>
            </w:r>
            <w:proofErr w:type="spellEnd"/>
          </w:p>
        </w:tc>
        <w:tc>
          <w:tcPr>
            <w:tcW w:w="2409" w:type="dxa"/>
            <w:tcBorders>
              <w:right w:val="triple" w:sz="4" w:space="0" w:color="auto"/>
            </w:tcBorders>
            <w:vAlign w:val="center"/>
          </w:tcPr>
          <w:p w14:paraId="4109EEE1" w14:textId="77777777" w:rsidR="001A7950" w:rsidRPr="00D970C0" w:rsidRDefault="00AB6225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Õppeasutus</w:t>
            </w:r>
            <w:r w:rsidR="007D0BA2">
              <w:rPr>
                <w:rFonts w:ascii="Times New Roman" w:hAnsi="Times New Roman"/>
                <w:sz w:val="24"/>
                <w:szCs w:val="24"/>
              </w:rPr>
              <w:t>/tunnistuse väljaandja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originaal</w:t>
            </w:r>
            <w:r w:rsidR="00A76B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e</w:t>
            </w:r>
            <w:r w:rsidR="00F37E29">
              <w:rPr>
                <w:rFonts w:ascii="Times New Roman" w:hAnsi="Times New Roman"/>
                <w:sz w:val="24"/>
                <w:szCs w:val="24"/>
              </w:rPr>
              <w:t>esti ja inglise keeles;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õppejõu</w:t>
            </w:r>
            <w:r w:rsidR="007D0BA2">
              <w:rPr>
                <w:rFonts w:ascii="Times New Roman" w:hAnsi="Times New Roman"/>
                <w:sz w:val="24"/>
                <w:szCs w:val="24"/>
              </w:rPr>
              <w:t>/koolitaja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ees- ja perekonnanimi</w:t>
            </w:r>
          </w:p>
        </w:tc>
        <w:tc>
          <w:tcPr>
            <w:tcW w:w="103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51E0DDF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Õppea</w:t>
            </w:r>
            <w:proofErr w:type="spellEnd"/>
            <w:r w:rsidRPr="00D970C0">
              <w:rPr>
                <w:rFonts w:ascii="Times New Roman" w:hAnsi="Times New Roman"/>
                <w:sz w:val="24"/>
                <w:szCs w:val="24"/>
              </w:rPr>
              <w:t>./ mooduli liik*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5D06FF93" w14:textId="77777777" w:rsidR="001A7950" w:rsidRPr="00D970C0" w:rsidRDefault="00A76B9D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Otsus/</w:t>
            </w:r>
            <w:r w:rsidR="00B728F9">
              <w:rPr>
                <w:rFonts w:ascii="Times New Roman" w:hAnsi="Times New Roman"/>
                <w:sz w:val="24"/>
                <w:szCs w:val="24"/>
              </w:rPr>
              <w:t>põhjendus</w:t>
            </w:r>
          </w:p>
        </w:tc>
        <w:tc>
          <w:tcPr>
            <w:tcW w:w="851" w:type="dxa"/>
            <w:vAlign w:val="center"/>
          </w:tcPr>
          <w:p w14:paraId="708782E4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  <w:p w14:paraId="19B55287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(EAP)</w:t>
            </w:r>
          </w:p>
        </w:tc>
        <w:tc>
          <w:tcPr>
            <w:tcW w:w="1021" w:type="dxa"/>
            <w:vAlign w:val="center"/>
          </w:tcPr>
          <w:p w14:paraId="5C2BB585" w14:textId="77777777" w:rsidR="001A7950" w:rsidRPr="00D970C0" w:rsidRDefault="001A7950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</w:tr>
      <w:tr w:rsidR="006B166A" w:rsidRPr="00D970C0" w14:paraId="2E9F6FBC" w14:textId="77777777" w:rsidTr="00261F57">
        <w:trPr>
          <w:trHeight w:val="1715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14:paraId="049D12AD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8E23617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941CF8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2CC2FFE1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FDF170E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845664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triple" w:sz="4" w:space="0" w:color="auto"/>
            </w:tcBorders>
            <w:vAlign w:val="center"/>
          </w:tcPr>
          <w:p w14:paraId="3BF32028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triple" w:sz="4" w:space="0" w:color="auto"/>
            </w:tcBorders>
            <w:vAlign w:val="center"/>
          </w:tcPr>
          <w:p w14:paraId="79257299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2CAA502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D158F6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64E8DB7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66A" w:rsidRPr="00D970C0" w14:paraId="41A8E433" w14:textId="77777777" w:rsidTr="00261F57">
        <w:trPr>
          <w:trHeight w:val="974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14:paraId="358E595D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31070500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14:paraId="75579E06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/>
            </w:tcBorders>
            <w:vAlign w:val="center"/>
          </w:tcPr>
          <w:p w14:paraId="3D5641E4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312AAF7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4D99D6FF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triple" w:sz="4" w:space="0" w:color="auto"/>
            </w:tcBorders>
            <w:vAlign w:val="center"/>
          </w:tcPr>
          <w:p w14:paraId="21D9D705" w14:textId="77777777" w:rsidR="00675D0C" w:rsidRPr="00D970C0" w:rsidRDefault="00675D0C" w:rsidP="00D97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left w:val="triple" w:sz="4" w:space="0" w:color="auto"/>
            </w:tcBorders>
          </w:tcPr>
          <w:p w14:paraId="3D1AA140" w14:textId="77777777" w:rsidR="00675D0C" w:rsidRPr="00D970C0" w:rsidRDefault="00675D0C" w:rsidP="00D97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Komisjoni esimees</w:t>
            </w:r>
            <w:r w:rsidR="00D70FBB">
              <w:rPr>
                <w:rFonts w:ascii="Times New Roman" w:hAnsi="Times New Roman"/>
                <w:sz w:val="24"/>
                <w:szCs w:val="24"/>
              </w:rPr>
              <w:t>**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B6225" w:rsidRPr="00D970C0">
              <w:rPr>
                <w:rFonts w:ascii="Times New Roman" w:hAnsi="Times New Roman"/>
                <w:i/>
                <w:sz w:val="20"/>
                <w:szCs w:val="20"/>
              </w:rPr>
              <w:t>nimi, allkiri</w:t>
            </w: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1F57" w:rsidRPr="00830C68" w14:paraId="36177F49" w14:textId="77777777" w:rsidTr="0032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60"/>
        </w:trPr>
        <w:tc>
          <w:tcPr>
            <w:tcW w:w="2830" w:type="dxa"/>
            <w:gridSpan w:val="2"/>
          </w:tcPr>
          <w:p w14:paraId="07474B1A" w14:textId="77777777" w:rsidR="00F050E1" w:rsidRPr="00770B24" w:rsidRDefault="00261F57" w:rsidP="00AC796F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Õppeaines/täiendusõppes omandatud oskused ja </w:t>
            </w:r>
            <w:r w:rsidR="00F050E1"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pädevused 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(kirjeldage ja analüüsige, mida te olete õppeaines/koo</w:t>
            </w:r>
            <w:r w:rsidR="00F050E1"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litusel  õppinud ja selle seost õ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ppekavaga)</w:t>
            </w:r>
            <w:r w:rsidR="00F050E1"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12758" w:type="dxa"/>
            <w:gridSpan w:val="10"/>
          </w:tcPr>
          <w:p w14:paraId="5518DE5D" w14:textId="77777777" w:rsidR="00F050E1" w:rsidRPr="00F050E1" w:rsidRDefault="00F050E1" w:rsidP="004E685E">
            <w:pPr>
              <w:spacing w:after="0" w:line="240" w:lineRule="auto"/>
            </w:pPr>
          </w:p>
        </w:tc>
      </w:tr>
    </w:tbl>
    <w:p w14:paraId="3E7AE3C5" w14:textId="77777777" w:rsidR="003240A2" w:rsidRDefault="003240A2" w:rsidP="00BE2F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80C4A7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  Õppeaine liigid: 1 – peaeriala kohustuslik aine; 2 – peaeriala valikaine; 3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kohustuslik aine; 4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valikaine; 5 – vabaaine</w:t>
      </w:r>
    </w:p>
    <w:p w14:paraId="6604E41A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Moodulite liigid: A – alusmoodul, S – suunamoodul, E – erialamoodul, V -  valikaine moodul, VV – vabaaine moodul</w:t>
      </w:r>
    </w:p>
    <w:p w14:paraId="64AFA471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 w:rsidRPr="00BE2FDE">
        <w:rPr>
          <w:rFonts w:ascii="Times New Roman" w:hAnsi="Times New Roman"/>
          <w:i/>
          <w:iCs/>
          <w:sz w:val="20"/>
          <w:szCs w:val="20"/>
        </w:rPr>
        <w:t>eise struktuuriüksuse õppeaine või mooduli puhul</w:t>
      </w:r>
      <w:r>
        <w:rPr>
          <w:rFonts w:ascii="Times New Roman" w:hAnsi="Times New Roman"/>
          <w:i/>
          <w:iCs/>
          <w:sz w:val="20"/>
          <w:szCs w:val="20"/>
        </w:rPr>
        <w:t xml:space="preserve"> täidetakse  otsus</w:t>
      </w:r>
      <w:r w:rsidRPr="00BE2FD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vastava komisjoni poolt</w:t>
      </w:r>
    </w:p>
    <w:p w14:paraId="41446B93" w14:textId="77777777" w:rsidR="003240A2" w:rsidRDefault="003240A2" w:rsidP="00BE2F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"/>
        <w:gridCol w:w="1796"/>
        <w:gridCol w:w="846"/>
        <w:gridCol w:w="732"/>
        <w:gridCol w:w="850"/>
        <w:gridCol w:w="851"/>
        <w:gridCol w:w="2409"/>
        <w:gridCol w:w="1032"/>
        <w:gridCol w:w="2370"/>
        <w:gridCol w:w="851"/>
        <w:gridCol w:w="1021"/>
      </w:tblGrid>
      <w:tr w:rsidR="003240A2" w:rsidRPr="00D970C0" w14:paraId="6C2BA508" w14:textId="77777777" w:rsidTr="00A974CE">
        <w:tc>
          <w:tcPr>
            <w:tcW w:w="10314" w:type="dxa"/>
            <w:gridSpan w:val="8"/>
            <w:tcBorders>
              <w:right w:val="triple" w:sz="4" w:space="0" w:color="auto"/>
            </w:tcBorders>
          </w:tcPr>
          <w:p w14:paraId="78DFCF26" w14:textId="77777777" w:rsidR="003240A2" w:rsidRPr="00D970C0" w:rsidRDefault="003240A2" w:rsidP="00A974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br w:type="page"/>
            </w: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ÕPPEAINETE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/TÄIENDUSÕPPE</w:t>
            </w: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 xml:space="preserve"> ARVESTAMINE</w:t>
            </w:r>
          </w:p>
        </w:tc>
        <w:tc>
          <w:tcPr>
            <w:tcW w:w="5274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14:paraId="3D1AE276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OTSUS</w:t>
            </w:r>
          </w:p>
          <w:p w14:paraId="4B6E93DF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(täidab VÕTA komisjon)</w:t>
            </w:r>
          </w:p>
        </w:tc>
      </w:tr>
      <w:tr w:rsidR="003240A2" w:rsidRPr="00D970C0" w14:paraId="6D7A2CFC" w14:textId="77777777" w:rsidTr="00A974CE"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616707A2" w14:textId="77777777" w:rsidR="003240A2" w:rsidRPr="00D970C0" w:rsidRDefault="003240A2" w:rsidP="00A7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Õppekava järgne õppeaine/moodul</w:t>
            </w:r>
          </w:p>
        </w:tc>
        <w:tc>
          <w:tcPr>
            <w:tcW w:w="7512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89CC910" w14:textId="2C254E69" w:rsidR="003240A2" w:rsidRPr="00D970C0" w:rsidRDefault="003240A2" w:rsidP="00695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C0">
              <w:rPr>
                <w:rFonts w:ascii="Times New Roman" w:hAnsi="Times New Roman"/>
                <w:b/>
                <w:sz w:val="24"/>
                <w:szCs w:val="24"/>
              </w:rPr>
              <w:t>Sooritatud õppeaine/moodul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/täiendusõpe</w:t>
            </w:r>
          </w:p>
        </w:tc>
        <w:tc>
          <w:tcPr>
            <w:tcW w:w="5274" w:type="dxa"/>
            <w:gridSpan w:val="4"/>
            <w:vMerge/>
            <w:tcBorders>
              <w:left w:val="triple" w:sz="4" w:space="0" w:color="auto"/>
            </w:tcBorders>
            <w:vAlign w:val="center"/>
          </w:tcPr>
          <w:p w14:paraId="41DA4447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A2" w:rsidRPr="00D970C0" w14:paraId="2A476371" w14:textId="77777777" w:rsidTr="00A974CE">
        <w:trPr>
          <w:trHeight w:val="1001"/>
        </w:trPr>
        <w:tc>
          <w:tcPr>
            <w:tcW w:w="2802" w:type="dxa"/>
            <w:tcBorders>
              <w:right w:val="double" w:sz="4" w:space="0" w:color="auto"/>
            </w:tcBorders>
            <w:vAlign w:val="center"/>
          </w:tcPr>
          <w:p w14:paraId="031CAD8C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Taotletav õppeaine, ainekood, maht, moodul/</w:t>
            </w:r>
          </w:p>
          <w:p w14:paraId="7E3A79D8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taotletav 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moodul, maht</w:t>
            </w:r>
          </w:p>
        </w:tc>
        <w:tc>
          <w:tcPr>
            <w:tcW w:w="1824" w:type="dxa"/>
            <w:gridSpan w:val="2"/>
            <w:tcBorders>
              <w:left w:val="double" w:sz="4" w:space="0" w:color="auto"/>
            </w:tcBorders>
            <w:vAlign w:val="center"/>
          </w:tcPr>
          <w:p w14:paraId="24615732" w14:textId="336928D1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Õppeaine/ mooduli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täien</w:t>
            </w:r>
            <w:r w:rsidR="000F73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dusõppe</w:t>
            </w:r>
            <w:proofErr w:type="spellEnd"/>
            <w:r w:rsidRPr="00D970C0">
              <w:rPr>
                <w:rFonts w:ascii="Times New Roman" w:hAnsi="Times New Roman"/>
                <w:sz w:val="24"/>
                <w:szCs w:val="24"/>
              </w:rPr>
              <w:t xml:space="preserve"> nimetus eesti ja</w:t>
            </w:r>
          </w:p>
          <w:p w14:paraId="455AF028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inglise keeles</w:t>
            </w:r>
          </w:p>
        </w:tc>
        <w:tc>
          <w:tcPr>
            <w:tcW w:w="846" w:type="dxa"/>
            <w:vAlign w:val="center"/>
          </w:tcPr>
          <w:p w14:paraId="4CBC03F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Kood</w:t>
            </w:r>
          </w:p>
        </w:tc>
        <w:tc>
          <w:tcPr>
            <w:tcW w:w="732" w:type="dxa"/>
            <w:vAlign w:val="center"/>
          </w:tcPr>
          <w:p w14:paraId="63F05DD0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</w:tc>
        <w:tc>
          <w:tcPr>
            <w:tcW w:w="850" w:type="dxa"/>
            <w:vAlign w:val="center"/>
          </w:tcPr>
          <w:p w14:paraId="174BDAEB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  <w:tc>
          <w:tcPr>
            <w:tcW w:w="851" w:type="dxa"/>
            <w:vAlign w:val="center"/>
          </w:tcPr>
          <w:p w14:paraId="541A217E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Kuu-päev</w:t>
            </w:r>
            <w:proofErr w:type="spellEnd"/>
          </w:p>
        </w:tc>
        <w:tc>
          <w:tcPr>
            <w:tcW w:w="2409" w:type="dxa"/>
            <w:tcBorders>
              <w:right w:val="triple" w:sz="4" w:space="0" w:color="auto"/>
            </w:tcBorders>
            <w:vAlign w:val="center"/>
          </w:tcPr>
          <w:p w14:paraId="0983BA7D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Õppeasutus</w:t>
            </w:r>
            <w:r>
              <w:rPr>
                <w:rFonts w:ascii="Times New Roman" w:hAnsi="Times New Roman"/>
                <w:sz w:val="24"/>
                <w:szCs w:val="24"/>
              </w:rPr>
              <w:t>/tunnistuse väljaandja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originaal</w:t>
            </w:r>
            <w:r w:rsidR="00A76B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e</w:t>
            </w:r>
            <w:r w:rsidR="00A76B9D">
              <w:rPr>
                <w:rFonts w:ascii="Times New Roman" w:hAnsi="Times New Roman"/>
                <w:sz w:val="24"/>
                <w:szCs w:val="24"/>
              </w:rPr>
              <w:t>esti ja inglise keeles;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õppejõu/koolitaja ees- ja perekonnanimi</w:t>
            </w:r>
          </w:p>
        </w:tc>
        <w:tc>
          <w:tcPr>
            <w:tcW w:w="1032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D960D7A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0C0">
              <w:rPr>
                <w:rFonts w:ascii="Times New Roman" w:hAnsi="Times New Roman"/>
                <w:sz w:val="24"/>
                <w:szCs w:val="24"/>
              </w:rPr>
              <w:t>Õppea</w:t>
            </w:r>
            <w:proofErr w:type="spellEnd"/>
            <w:r w:rsidRPr="00D970C0">
              <w:rPr>
                <w:rFonts w:ascii="Times New Roman" w:hAnsi="Times New Roman"/>
                <w:sz w:val="24"/>
                <w:szCs w:val="24"/>
              </w:rPr>
              <w:t>./ mooduli liik*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14:paraId="208FC06A" w14:textId="77777777" w:rsidR="003240A2" w:rsidRPr="00D970C0" w:rsidRDefault="00A76B9D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Otsus/</w:t>
            </w:r>
            <w:r w:rsidR="003240A2">
              <w:rPr>
                <w:rFonts w:ascii="Times New Roman" w:hAnsi="Times New Roman"/>
                <w:sz w:val="24"/>
                <w:szCs w:val="24"/>
              </w:rPr>
              <w:t>põhjendus</w:t>
            </w:r>
          </w:p>
        </w:tc>
        <w:tc>
          <w:tcPr>
            <w:tcW w:w="851" w:type="dxa"/>
            <w:vAlign w:val="center"/>
          </w:tcPr>
          <w:p w14:paraId="45D553BC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Maht</w:t>
            </w:r>
          </w:p>
          <w:p w14:paraId="23FA3A1A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(EAP)</w:t>
            </w:r>
          </w:p>
        </w:tc>
        <w:tc>
          <w:tcPr>
            <w:tcW w:w="1021" w:type="dxa"/>
            <w:vAlign w:val="center"/>
          </w:tcPr>
          <w:p w14:paraId="5193B30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Hinne</w:t>
            </w:r>
          </w:p>
        </w:tc>
      </w:tr>
      <w:tr w:rsidR="003240A2" w:rsidRPr="00D970C0" w14:paraId="5A24BDD6" w14:textId="77777777" w:rsidTr="00A974CE">
        <w:trPr>
          <w:trHeight w:val="1715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vAlign w:val="center"/>
          </w:tcPr>
          <w:p w14:paraId="0FBEA85E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04DC81C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302A938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7822BB62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77B89F9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68FA8A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triple" w:sz="4" w:space="0" w:color="auto"/>
            </w:tcBorders>
            <w:vAlign w:val="center"/>
          </w:tcPr>
          <w:p w14:paraId="1B6034E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triple" w:sz="4" w:space="0" w:color="auto"/>
            </w:tcBorders>
            <w:vAlign w:val="center"/>
          </w:tcPr>
          <w:p w14:paraId="54D99725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3A884680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057119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0D08256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A2" w:rsidRPr="00D970C0" w14:paraId="17EE8FF4" w14:textId="77777777" w:rsidTr="000F7341">
        <w:trPr>
          <w:trHeight w:val="708"/>
        </w:trPr>
        <w:tc>
          <w:tcPr>
            <w:tcW w:w="2802" w:type="dxa"/>
            <w:vMerge/>
            <w:tcBorders>
              <w:right w:val="double" w:sz="4" w:space="0" w:color="auto"/>
            </w:tcBorders>
            <w:vAlign w:val="center"/>
          </w:tcPr>
          <w:p w14:paraId="4E93951B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0ECC145D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14:paraId="4635E84F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/>
            </w:tcBorders>
            <w:vAlign w:val="center"/>
          </w:tcPr>
          <w:p w14:paraId="1D1E0534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14:paraId="23BA61F3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404C7ABF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triple" w:sz="4" w:space="0" w:color="auto"/>
            </w:tcBorders>
            <w:vAlign w:val="center"/>
          </w:tcPr>
          <w:p w14:paraId="510DD890" w14:textId="77777777" w:rsidR="003240A2" w:rsidRPr="00D970C0" w:rsidRDefault="003240A2" w:rsidP="00A97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left w:val="triple" w:sz="4" w:space="0" w:color="auto"/>
            </w:tcBorders>
          </w:tcPr>
          <w:p w14:paraId="1B39EABA" w14:textId="77777777" w:rsidR="003240A2" w:rsidRPr="00D970C0" w:rsidRDefault="003240A2" w:rsidP="00A97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0C0">
              <w:rPr>
                <w:rFonts w:ascii="Times New Roman" w:hAnsi="Times New Roman"/>
                <w:sz w:val="24"/>
                <w:szCs w:val="24"/>
              </w:rPr>
              <w:t>Komisjoni esimees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0C0">
              <w:rPr>
                <w:rFonts w:ascii="Times New Roman" w:hAnsi="Times New Roman"/>
                <w:i/>
                <w:sz w:val="20"/>
                <w:szCs w:val="20"/>
              </w:rPr>
              <w:t>(nimi, allkiri)</w:t>
            </w:r>
            <w:r w:rsidRPr="00D970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40A2" w:rsidRPr="00830C68" w14:paraId="3AE6370C" w14:textId="77777777" w:rsidTr="000F7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8"/>
        </w:trPr>
        <w:tc>
          <w:tcPr>
            <w:tcW w:w="2830" w:type="dxa"/>
            <w:gridSpan w:val="2"/>
          </w:tcPr>
          <w:p w14:paraId="361547D4" w14:textId="475BC94A" w:rsidR="003240A2" w:rsidRPr="00770B24" w:rsidRDefault="003240A2" w:rsidP="000F7341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Õppeaines/täiendusõppes omandatud oskused ja pädevused </w:t>
            </w:r>
            <w:r w:rsidRP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(kirjeldage ja analüüsige, mida te olete õppeaines/koolitusel  õppinud ja selle seost õppekavaga</w:t>
            </w:r>
            <w:r w:rsidR="000F7341">
              <w:rPr>
                <w:rFonts w:asciiTheme="majorBidi" w:hAnsiTheme="majorBidi" w:cstheme="majorBidi"/>
                <w:bCs/>
                <w:i/>
                <w:sz w:val="20"/>
                <w:szCs w:val="24"/>
              </w:rPr>
              <w:t>)</w:t>
            </w:r>
            <w:r w:rsidRPr="00770B2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12758" w:type="dxa"/>
            <w:gridSpan w:val="10"/>
          </w:tcPr>
          <w:p w14:paraId="69714EBA" w14:textId="77777777" w:rsidR="003240A2" w:rsidRPr="00F050E1" w:rsidRDefault="003240A2" w:rsidP="00A974CE">
            <w:pPr>
              <w:spacing w:after="0" w:line="240" w:lineRule="auto"/>
            </w:pPr>
          </w:p>
        </w:tc>
      </w:tr>
    </w:tbl>
    <w:p w14:paraId="2CDA9C68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  Õppeaine liigid: 1 – peaeriala kohustuslik aine; 2 – peaeriala valikaine; 3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kohustuslik aine; 4 – </w:t>
      </w:r>
      <w:proofErr w:type="spellStart"/>
      <w:r w:rsidRPr="00BE2FDE">
        <w:rPr>
          <w:rFonts w:ascii="Times New Roman" w:hAnsi="Times New Roman"/>
          <w:i/>
          <w:iCs/>
          <w:sz w:val="20"/>
          <w:szCs w:val="20"/>
        </w:rPr>
        <w:t>kõrvaleriala</w:t>
      </w:r>
      <w:proofErr w:type="spellEnd"/>
      <w:r w:rsidRPr="00BE2FDE">
        <w:rPr>
          <w:rFonts w:ascii="Times New Roman" w:hAnsi="Times New Roman"/>
          <w:i/>
          <w:iCs/>
          <w:sz w:val="20"/>
          <w:szCs w:val="20"/>
        </w:rPr>
        <w:t xml:space="preserve"> valikaine; 5 – vabaaine</w:t>
      </w:r>
    </w:p>
    <w:p w14:paraId="59AEFB7A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>Moodulite liigid: A – alusmoodul, S – suunamoodul, E – erialamoodul, V -  valikaine moodul, VV – vabaaine moodul</w:t>
      </w:r>
    </w:p>
    <w:p w14:paraId="28F24BEB" w14:textId="77777777" w:rsidR="003240A2" w:rsidRPr="00BE2FDE" w:rsidRDefault="003240A2" w:rsidP="003240A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E2FDE">
        <w:rPr>
          <w:rFonts w:ascii="Times New Roman" w:hAnsi="Times New Roman"/>
          <w:i/>
          <w:iCs/>
          <w:sz w:val="20"/>
          <w:szCs w:val="20"/>
        </w:rPr>
        <w:t xml:space="preserve">** </w:t>
      </w:r>
      <w:r>
        <w:rPr>
          <w:rFonts w:ascii="Times New Roman" w:hAnsi="Times New Roman"/>
          <w:i/>
          <w:iCs/>
          <w:sz w:val="20"/>
          <w:szCs w:val="20"/>
        </w:rPr>
        <w:t>T</w:t>
      </w:r>
      <w:r w:rsidRPr="00BE2FDE">
        <w:rPr>
          <w:rFonts w:ascii="Times New Roman" w:hAnsi="Times New Roman"/>
          <w:i/>
          <w:iCs/>
          <w:sz w:val="20"/>
          <w:szCs w:val="20"/>
        </w:rPr>
        <w:t>eise struktuuriüksuse õppeaine või mooduli puhul</w:t>
      </w:r>
      <w:r>
        <w:rPr>
          <w:rFonts w:ascii="Times New Roman" w:hAnsi="Times New Roman"/>
          <w:i/>
          <w:iCs/>
          <w:sz w:val="20"/>
          <w:szCs w:val="20"/>
        </w:rPr>
        <w:t xml:space="preserve"> täidetakse  otsus</w:t>
      </w:r>
      <w:r w:rsidRPr="00BE2FD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vastava komisjoni poolt</w:t>
      </w:r>
    </w:p>
    <w:p w14:paraId="432FA8FD" w14:textId="77777777" w:rsidR="000F7341" w:rsidRDefault="000F7341" w:rsidP="003240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5796B9" w14:textId="2745FE0B" w:rsidR="003240A2" w:rsidRDefault="003240A2" w:rsidP="003240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2FDE">
        <w:rPr>
          <w:rFonts w:ascii="Times New Roman" w:hAnsi="Times New Roman"/>
          <w:b/>
          <w:bCs/>
          <w:sz w:val="24"/>
          <w:szCs w:val="24"/>
        </w:rPr>
        <w:t>Kinnitan esitatud andmete õigsust:</w:t>
      </w:r>
    </w:p>
    <w:p w14:paraId="5C3DEB48" w14:textId="77777777" w:rsidR="003240A2" w:rsidRPr="00D70FBB" w:rsidRDefault="003240A2" w:rsidP="003240A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780C36" w14:textId="77777777" w:rsidR="003240A2" w:rsidRPr="00224FAD" w:rsidRDefault="003240A2" w:rsidP="003240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4FAD">
        <w:rPr>
          <w:rFonts w:ascii="Times New Roman" w:hAnsi="Times New Roman"/>
          <w:bCs/>
          <w:sz w:val="24"/>
          <w:szCs w:val="24"/>
        </w:rPr>
        <w:t>Kuupäev: ………………………………………..</w:t>
      </w:r>
      <w:r w:rsidRPr="00224FAD">
        <w:rPr>
          <w:rFonts w:ascii="Times New Roman" w:hAnsi="Times New Roman"/>
          <w:bCs/>
          <w:sz w:val="24"/>
          <w:szCs w:val="24"/>
        </w:rPr>
        <w:tab/>
      </w:r>
      <w:r w:rsidRPr="00224FAD">
        <w:rPr>
          <w:rFonts w:ascii="Times New Roman" w:hAnsi="Times New Roman"/>
          <w:bCs/>
          <w:sz w:val="24"/>
          <w:szCs w:val="24"/>
        </w:rPr>
        <w:tab/>
        <w:t>Taotleja allkiri: ……………………………………………..</w:t>
      </w:r>
    </w:p>
    <w:p w14:paraId="6E795266" w14:textId="77777777" w:rsidR="003240A2" w:rsidRPr="00D70FBB" w:rsidRDefault="003240A2" w:rsidP="003240A2">
      <w:pPr>
        <w:pStyle w:val="Caption"/>
        <w:rPr>
          <w:sz w:val="20"/>
          <w:szCs w:val="20"/>
          <w:lang w:val="et-EE"/>
        </w:rPr>
      </w:pPr>
    </w:p>
    <w:p w14:paraId="3F5B0AA4" w14:textId="77777777" w:rsidR="003240A2" w:rsidRPr="00BE2FDE" w:rsidRDefault="003240A2" w:rsidP="000F7341">
      <w:pPr>
        <w:pStyle w:val="Caption"/>
        <w:spacing w:after="240"/>
        <w:rPr>
          <w:lang w:val="et-EE"/>
        </w:rPr>
      </w:pPr>
      <w:r w:rsidRPr="00BE2FDE">
        <w:rPr>
          <w:lang w:val="et-EE"/>
        </w:rPr>
        <w:t>OTSUSE KINNITUS</w:t>
      </w:r>
    </w:p>
    <w:p w14:paraId="22B40B86" w14:textId="77777777" w:rsidR="00224FAD" w:rsidRPr="003240A2" w:rsidRDefault="003240A2" w:rsidP="003240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4FAD">
        <w:rPr>
          <w:rFonts w:ascii="Times New Roman" w:hAnsi="Times New Roman"/>
          <w:bCs/>
          <w:sz w:val="24"/>
          <w:szCs w:val="24"/>
        </w:rPr>
        <w:t>Kuupäev: ………………………………………..</w:t>
      </w:r>
      <w:r w:rsidRPr="00224FAD">
        <w:rPr>
          <w:rFonts w:ascii="Times New Roman" w:hAnsi="Times New Roman"/>
          <w:bCs/>
          <w:sz w:val="24"/>
          <w:szCs w:val="24"/>
        </w:rPr>
        <w:tab/>
      </w:r>
      <w:r w:rsidRPr="00224FAD">
        <w:rPr>
          <w:rFonts w:ascii="Times New Roman" w:hAnsi="Times New Roman"/>
          <w:bCs/>
          <w:sz w:val="24"/>
          <w:szCs w:val="24"/>
        </w:rPr>
        <w:tab/>
        <w:t xml:space="preserve">VÕTA komisjoni esimees </w:t>
      </w:r>
      <w:r w:rsidRPr="00224FAD">
        <w:rPr>
          <w:rFonts w:ascii="Times New Roman" w:hAnsi="Times New Roman"/>
          <w:bCs/>
          <w:i/>
          <w:sz w:val="20"/>
          <w:szCs w:val="20"/>
        </w:rPr>
        <w:t>(nimi, allkiri)</w:t>
      </w:r>
      <w:r w:rsidRPr="00224FA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…………………………………………………..</w:t>
      </w:r>
    </w:p>
    <w:sectPr w:rsidR="00224FAD" w:rsidRPr="003240A2" w:rsidSect="001A7950">
      <w:headerReference w:type="default" r:id="rId6"/>
      <w:footerReference w:type="default" r:id="rId7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35ED" w14:textId="77777777" w:rsidR="00F115C4" w:rsidRDefault="00F115C4" w:rsidP="001A7950">
      <w:pPr>
        <w:spacing w:after="0" w:line="240" w:lineRule="auto"/>
      </w:pPr>
      <w:r>
        <w:separator/>
      </w:r>
    </w:p>
  </w:endnote>
  <w:endnote w:type="continuationSeparator" w:id="0">
    <w:p w14:paraId="719229ED" w14:textId="77777777" w:rsidR="00F115C4" w:rsidRDefault="00F115C4" w:rsidP="001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B01E" w14:textId="77777777" w:rsidR="00224FAD" w:rsidRPr="00224FAD" w:rsidRDefault="00224FAD" w:rsidP="00350B56">
    <w:pPr>
      <w:pStyle w:val="Footer"/>
      <w:jc w:val="right"/>
      <w:rPr>
        <w:rFonts w:ascii="Times New Roman" w:hAnsi="Times New Roman"/>
        <w:i/>
        <w:sz w:val="20"/>
        <w:szCs w:val="20"/>
      </w:rPr>
    </w:pPr>
    <w:r w:rsidRPr="00224FAD">
      <w:rPr>
        <w:rFonts w:ascii="Times New Roman" w:hAnsi="Times New Roman"/>
        <w:i/>
        <w:sz w:val="20"/>
        <w:szCs w:val="20"/>
      </w:rPr>
      <w:t>Vajadusel lisage lehekülgi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B531" w14:textId="77777777" w:rsidR="00F115C4" w:rsidRDefault="00F115C4" w:rsidP="001A7950">
      <w:pPr>
        <w:spacing w:after="0" w:line="240" w:lineRule="auto"/>
      </w:pPr>
      <w:r>
        <w:separator/>
      </w:r>
    </w:p>
  </w:footnote>
  <w:footnote w:type="continuationSeparator" w:id="0">
    <w:p w14:paraId="683CE57E" w14:textId="77777777" w:rsidR="00F115C4" w:rsidRDefault="00F115C4" w:rsidP="001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99B5B" w14:textId="77777777" w:rsidR="001A7950" w:rsidRPr="001A7950" w:rsidRDefault="001A7950" w:rsidP="001A7950">
    <w:pPr>
      <w:pStyle w:val="Header"/>
      <w:jc w:val="right"/>
      <w:rPr>
        <w:rFonts w:ascii="Times New Roman" w:hAnsi="Times New Roman"/>
      </w:rPr>
    </w:pPr>
    <w:r w:rsidRPr="001A7950">
      <w:rPr>
        <w:rFonts w:ascii="Times New Roman" w:hAnsi="Times New Roman"/>
        <w:b/>
        <w:bCs/>
        <w:sz w:val="20"/>
        <w:szCs w:val="20"/>
      </w:rPr>
      <w:t>Lisa 1</w:t>
    </w:r>
    <w:r w:rsidRPr="001A7950">
      <w:rPr>
        <w:rFonts w:ascii="Times New Roman" w:hAnsi="Times New Roman"/>
        <w:sz w:val="20"/>
        <w:szCs w:val="20"/>
      </w:rPr>
      <w:t xml:space="preserve"> (õppeainete</w:t>
    </w:r>
    <w:r w:rsidR="00261F57">
      <w:rPr>
        <w:rFonts w:ascii="Times New Roman" w:hAnsi="Times New Roman"/>
        <w:sz w:val="20"/>
        <w:szCs w:val="20"/>
      </w:rPr>
      <w:t>/täiendusõppe</w:t>
    </w:r>
    <w:r w:rsidRPr="001A7950">
      <w:rPr>
        <w:rFonts w:ascii="Times New Roman" w:hAnsi="Times New Roman"/>
        <w:sz w:val="20"/>
        <w:szCs w:val="20"/>
      </w:rPr>
      <w:t xml:space="preserve"> arvestamine) taotluse nr</w:t>
    </w:r>
    <w:r w:rsidR="00D70FBB">
      <w:rPr>
        <w:rFonts w:ascii="Times New Roman" w:hAnsi="Times New Roman"/>
        <w:sz w:val="20"/>
        <w:szCs w:val="20"/>
      </w:rPr>
      <w:t xml:space="preserve"> </w:t>
    </w:r>
    <w:r w:rsidRPr="001A7950">
      <w:rPr>
        <w:rFonts w:ascii="Times New Roman" w:hAnsi="Times New Roman"/>
        <w:sz w:val="20"/>
        <w:szCs w:val="20"/>
      </w:rPr>
      <w:t>……………………. juurde.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50"/>
    <w:rsid w:val="000A5226"/>
    <w:rsid w:val="000E2BBC"/>
    <w:rsid w:val="000F7341"/>
    <w:rsid w:val="00142212"/>
    <w:rsid w:val="001A7950"/>
    <w:rsid w:val="001E5CF6"/>
    <w:rsid w:val="00224FAD"/>
    <w:rsid w:val="00261F57"/>
    <w:rsid w:val="00295F1D"/>
    <w:rsid w:val="003240A2"/>
    <w:rsid w:val="00344D01"/>
    <w:rsid w:val="00350B56"/>
    <w:rsid w:val="0038675A"/>
    <w:rsid w:val="003D4D90"/>
    <w:rsid w:val="0040171B"/>
    <w:rsid w:val="00441E0F"/>
    <w:rsid w:val="00451C2D"/>
    <w:rsid w:val="004D5426"/>
    <w:rsid w:val="004E685E"/>
    <w:rsid w:val="00575468"/>
    <w:rsid w:val="005C0F10"/>
    <w:rsid w:val="00674568"/>
    <w:rsid w:val="00675D0C"/>
    <w:rsid w:val="00677A84"/>
    <w:rsid w:val="006952DF"/>
    <w:rsid w:val="006B166A"/>
    <w:rsid w:val="006E6689"/>
    <w:rsid w:val="00770B24"/>
    <w:rsid w:val="007B08D0"/>
    <w:rsid w:val="007D0BA2"/>
    <w:rsid w:val="007E5E63"/>
    <w:rsid w:val="008547D7"/>
    <w:rsid w:val="00936814"/>
    <w:rsid w:val="009A140F"/>
    <w:rsid w:val="00A6089B"/>
    <w:rsid w:val="00A658CD"/>
    <w:rsid w:val="00A76B9D"/>
    <w:rsid w:val="00AB6225"/>
    <w:rsid w:val="00AC796F"/>
    <w:rsid w:val="00B728F9"/>
    <w:rsid w:val="00BD5133"/>
    <w:rsid w:val="00BE2FDE"/>
    <w:rsid w:val="00C05E0F"/>
    <w:rsid w:val="00C95908"/>
    <w:rsid w:val="00CD2006"/>
    <w:rsid w:val="00CD4A78"/>
    <w:rsid w:val="00D238A0"/>
    <w:rsid w:val="00D34064"/>
    <w:rsid w:val="00D70FBB"/>
    <w:rsid w:val="00D970C0"/>
    <w:rsid w:val="00E20323"/>
    <w:rsid w:val="00E465FA"/>
    <w:rsid w:val="00F050E1"/>
    <w:rsid w:val="00F115C4"/>
    <w:rsid w:val="00F37E29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CFFEB"/>
  <w14:defaultImageDpi w14:val="0"/>
  <w15:docId w15:val="{3713CAFE-2754-4E76-8239-71A540AE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95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95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950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BE2FDE"/>
    <w:pPr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</dc:creator>
  <cp:keywords/>
  <dc:description/>
  <cp:lastModifiedBy>Tuuli Vallisoo</cp:lastModifiedBy>
  <cp:revision>5</cp:revision>
  <cp:lastPrinted>2010-03-18T09:21:00Z</cp:lastPrinted>
  <dcterms:created xsi:type="dcterms:W3CDTF">2019-09-18T11:35:00Z</dcterms:created>
  <dcterms:modified xsi:type="dcterms:W3CDTF">2019-09-19T05:54:00Z</dcterms:modified>
</cp:coreProperties>
</file>